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F81B8C" w:rsidRDefault="000D3B4A" w:rsidP="000D3B4A">
      <w:r>
        <w:t xml:space="preserve">  </w:t>
      </w:r>
      <w:r w:rsidR="00516BA6">
        <w:rPr>
          <w:noProof/>
          <w:lang w:eastAsia="en-IE"/>
        </w:rPr>
        <w:drawing>
          <wp:inline distT="0" distB="0" distL="0" distR="0" wp14:anchorId="1EB18660" wp14:editId="1B7CD2F7">
            <wp:extent cx="60007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151" cy="191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A6" w:rsidRDefault="00516BA6" w:rsidP="000D3B4A"/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575"/>
        <w:gridCol w:w="1575"/>
        <w:gridCol w:w="1578"/>
        <w:gridCol w:w="1578"/>
        <w:gridCol w:w="1578"/>
        <w:gridCol w:w="1578"/>
      </w:tblGrid>
      <w:tr w:rsidR="006928BA" w:rsidTr="006928BA">
        <w:trPr>
          <w:trHeight w:val="1100"/>
        </w:trPr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 xml:space="preserve">DATE 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>ACTIVITY 1</w:t>
            </w: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>ACTIVITY 2</w:t>
            </w: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>ACTIVITY 3</w:t>
            </w: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>ACTIVITY 4</w:t>
            </w: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  <w:t>TOTAL TIME</w:t>
            </w:r>
          </w:p>
        </w:tc>
      </w:tr>
      <w:tr w:rsidR="006928BA" w:rsidTr="006928BA">
        <w:trPr>
          <w:trHeight w:val="1100"/>
        </w:trPr>
        <w:tc>
          <w:tcPr>
            <w:tcW w:w="1575" w:type="dxa"/>
          </w:tcPr>
          <w:p w:rsidR="006928BA" w:rsidRPr="006928BA" w:rsidRDefault="006928BA" w:rsidP="006928B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 xml:space="preserve">TUES  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6928BA" w:rsidTr="006928BA">
        <w:trPr>
          <w:trHeight w:val="1100"/>
        </w:trPr>
        <w:tc>
          <w:tcPr>
            <w:tcW w:w="1575" w:type="dxa"/>
          </w:tcPr>
          <w:p w:rsidR="006928BA" w:rsidRP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6928BA"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>WEDS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6928BA" w:rsidTr="006928BA">
        <w:trPr>
          <w:trHeight w:val="1155"/>
        </w:trPr>
        <w:tc>
          <w:tcPr>
            <w:tcW w:w="1575" w:type="dxa"/>
          </w:tcPr>
          <w:p w:rsidR="006928BA" w:rsidRP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6928BA"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>THURS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6928BA" w:rsidTr="006928BA">
        <w:trPr>
          <w:trHeight w:val="1100"/>
        </w:trPr>
        <w:tc>
          <w:tcPr>
            <w:tcW w:w="1575" w:type="dxa"/>
          </w:tcPr>
          <w:p w:rsidR="006928BA" w:rsidRP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6928BA"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>FRI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6928BA" w:rsidTr="006928BA">
        <w:trPr>
          <w:trHeight w:val="1100"/>
        </w:trPr>
        <w:tc>
          <w:tcPr>
            <w:tcW w:w="1575" w:type="dxa"/>
          </w:tcPr>
          <w:p w:rsidR="006928BA" w:rsidRP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6928BA"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>SAT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  <w:tr w:rsidR="006928BA" w:rsidTr="006928BA">
        <w:trPr>
          <w:trHeight w:val="1100"/>
        </w:trPr>
        <w:tc>
          <w:tcPr>
            <w:tcW w:w="1575" w:type="dxa"/>
          </w:tcPr>
          <w:p w:rsidR="006928BA" w:rsidRP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6928BA">
              <w:rPr>
                <w:rStyle w:val="Strong"/>
                <w:rFonts w:ascii="Lucida Sans Unicode" w:hAnsi="Lucida Sans Unicode" w:cs="Lucida Sans Unicode"/>
                <w:color w:val="ED7D31" w:themeColor="accent2"/>
                <w:sz w:val="20"/>
                <w:szCs w:val="20"/>
                <w:shd w:val="clear" w:color="auto" w:fill="FFFFFF"/>
              </w:rPr>
              <w:t>SUN</w:t>
            </w:r>
          </w:p>
        </w:tc>
        <w:tc>
          <w:tcPr>
            <w:tcW w:w="1575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8" w:type="dxa"/>
          </w:tcPr>
          <w:p w:rsidR="006928BA" w:rsidRDefault="006928BA" w:rsidP="000D3B4A">
            <w:pPr>
              <w:rPr>
                <w:rStyle w:val="Strong"/>
                <w:rFonts w:ascii="Lucida Sans Unicode" w:hAnsi="Lucida Sans Unicode" w:cs="Lucida Sans Unicode"/>
                <w:color w:val="231F20"/>
                <w:sz w:val="20"/>
                <w:szCs w:val="20"/>
                <w:shd w:val="clear" w:color="auto" w:fill="FFFFFF"/>
              </w:rPr>
            </w:pPr>
          </w:p>
        </w:tc>
      </w:tr>
    </w:tbl>
    <w:p w:rsidR="007204FA" w:rsidRDefault="000D3B4A" w:rsidP="00516BA6">
      <w:r>
        <w:rPr>
          <w:rStyle w:val="Strong"/>
          <w:rFonts w:ascii="Lucida Sans Unicode" w:hAnsi="Lucida Sans Unicode" w:cs="Lucida Sans Unicode"/>
          <w:color w:val="231F20"/>
          <w:sz w:val="20"/>
          <w:szCs w:val="20"/>
          <w:shd w:val="clear" w:color="auto" w:fill="FFFFFF"/>
        </w:rPr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886"/>
      </w:tblGrid>
      <w:tr w:rsidR="006928BA" w:rsidTr="006928BA">
        <w:trPr>
          <w:trHeight w:val="624"/>
        </w:trPr>
        <w:tc>
          <w:tcPr>
            <w:tcW w:w="2965" w:type="dxa"/>
          </w:tcPr>
          <w:p w:rsidR="006928BA" w:rsidRDefault="00933222" w:rsidP="000D3B4A">
            <w:r>
              <w:t xml:space="preserve"> NAME  -----------------------------</w:t>
            </w:r>
          </w:p>
          <w:p w:rsidR="00933222" w:rsidRDefault="00933222" w:rsidP="000D3B4A">
            <w:r>
              <w:t xml:space="preserve"> CLASS ------------------------------</w:t>
            </w:r>
          </w:p>
          <w:p w:rsidR="00933222" w:rsidRDefault="00933222" w:rsidP="000D3B4A">
            <w:r>
              <w:t>TEACHER----------------------------</w:t>
            </w:r>
          </w:p>
        </w:tc>
        <w:tc>
          <w:tcPr>
            <w:tcW w:w="2965" w:type="dxa"/>
          </w:tcPr>
          <w:p w:rsidR="006928BA" w:rsidRPr="006928BA" w:rsidRDefault="006928BA" w:rsidP="000D3B4A">
            <w:pPr>
              <w:rPr>
                <w:sz w:val="28"/>
                <w:szCs w:val="28"/>
              </w:rPr>
            </w:pPr>
            <w:r w:rsidRPr="006928BA">
              <w:rPr>
                <w:sz w:val="28"/>
                <w:szCs w:val="28"/>
              </w:rPr>
              <w:t xml:space="preserve">I WAS ACTIVE FOR 60 MINUTES  EVERY DAY </w:t>
            </w:r>
          </w:p>
        </w:tc>
        <w:tc>
          <w:tcPr>
            <w:tcW w:w="2886" w:type="dxa"/>
          </w:tcPr>
          <w:p w:rsidR="006928BA" w:rsidRDefault="006928BA" w:rsidP="000D3B4A">
            <w:r>
              <w:rPr>
                <w:noProof/>
                <w:lang w:eastAsia="en-IE"/>
              </w:rPr>
              <w:drawing>
                <wp:inline distT="0" distB="0" distL="0" distR="0" wp14:anchorId="424F62B6" wp14:editId="2C28672C">
                  <wp:extent cx="1695450" cy="62559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87" cy="62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B4A" w:rsidRDefault="000D3B4A" w:rsidP="004E7E06">
      <w:pPr>
        <w:jc w:val="right"/>
      </w:pPr>
    </w:p>
    <w:p w:rsidR="007204FA" w:rsidRDefault="007204FA" w:rsidP="007C5CCA">
      <w:bookmarkStart w:id="0" w:name="_GoBack"/>
      <w:bookmarkEnd w:id="0"/>
    </w:p>
    <w:p w:rsidR="004E7E06" w:rsidRDefault="004E7E06" w:rsidP="007C5CCA"/>
    <w:p w:rsidR="00ED0947" w:rsidRDefault="00ED0947" w:rsidP="007C5CCA"/>
    <w:p w:rsidR="00FB1A27" w:rsidRDefault="006928BA" w:rsidP="006928BA">
      <w:r>
        <w:t xml:space="preserve"> </w:t>
      </w:r>
    </w:p>
    <w:p w:rsidR="00FB1A27" w:rsidRDefault="00FB1A27" w:rsidP="007C5CCA"/>
    <w:p w:rsidR="007C5CCA" w:rsidRDefault="007C5CCA" w:rsidP="007C5CCA"/>
    <w:p w:rsidR="007C5CCA" w:rsidRDefault="007C5CCA" w:rsidP="007C5CCA"/>
    <w:p w:rsidR="007C5CCA" w:rsidRDefault="007C5CCA" w:rsidP="007C5CCA"/>
    <w:p w:rsidR="007C5CCA" w:rsidRDefault="007C5CCA" w:rsidP="007C5CCA"/>
    <w:p w:rsidR="007C5CCA" w:rsidRDefault="007C5CCA" w:rsidP="007C5CCA"/>
    <w:p w:rsidR="007C5CCA" w:rsidRDefault="007C5CCA" w:rsidP="007C5CCA"/>
    <w:p w:rsidR="007C5CCA" w:rsidRDefault="007C5CCA" w:rsidP="007C5CCA"/>
    <w:p w:rsidR="007C5CCA" w:rsidRDefault="007C5CCA"/>
    <w:p w:rsidR="00901C36" w:rsidRDefault="00901C36"/>
    <w:p w:rsidR="00901C36" w:rsidRDefault="00901C36"/>
    <w:sectPr w:rsidR="0090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6"/>
    <w:rsid w:val="00006735"/>
    <w:rsid w:val="000102E4"/>
    <w:rsid w:val="00012F2A"/>
    <w:rsid w:val="0002010C"/>
    <w:rsid w:val="00022FCF"/>
    <w:rsid w:val="00030186"/>
    <w:rsid w:val="00031148"/>
    <w:rsid w:val="000312B2"/>
    <w:rsid w:val="0003278A"/>
    <w:rsid w:val="000361BB"/>
    <w:rsid w:val="00055922"/>
    <w:rsid w:val="00060D56"/>
    <w:rsid w:val="00062CBF"/>
    <w:rsid w:val="00063526"/>
    <w:rsid w:val="00066B26"/>
    <w:rsid w:val="00070194"/>
    <w:rsid w:val="00071460"/>
    <w:rsid w:val="00072932"/>
    <w:rsid w:val="00074D67"/>
    <w:rsid w:val="0008250C"/>
    <w:rsid w:val="00083C7B"/>
    <w:rsid w:val="000A47F8"/>
    <w:rsid w:val="000A4D34"/>
    <w:rsid w:val="000B4D61"/>
    <w:rsid w:val="000C0C86"/>
    <w:rsid w:val="000C452D"/>
    <w:rsid w:val="000C694F"/>
    <w:rsid w:val="000D1998"/>
    <w:rsid w:val="000D2741"/>
    <w:rsid w:val="000D396C"/>
    <w:rsid w:val="000D3B4A"/>
    <w:rsid w:val="000D5831"/>
    <w:rsid w:val="000E1100"/>
    <w:rsid w:val="000E2E62"/>
    <w:rsid w:val="0010294A"/>
    <w:rsid w:val="00111189"/>
    <w:rsid w:val="00123C8E"/>
    <w:rsid w:val="00134A41"/>
    <w:rsid w:val="00145EFB"/>
    <w:rsid w:val="0015374B"/>
    <w:rsid w:val="00153798"/>
    <w:rsid w:val="00155B51"/>
    <w:rsid w:val="00161B23"/>
    <w:rsid w:val="0017760C"/>
    <w:rsid w:val="00197434"/>
    <w:rsid w:val="001A2E12"/>
    <w:rsid w:val="001B30F6"/>
    <w:rsid w:val="001B4143"/>
    <w:rsid w:val="001B419A"/>
    <w:rsid w:val="001B428A"/>
    <w:rsid w:val="001C43D7"/>
    <w:rsid w:val="001D2C22"/>
    <w:rsid w:val="001D41C8"/>
    <w:rsid w:val="001E0887"/>
    <w:rsid w:val="001E3742"/>
    <w:rsid w:val="001F2CBA"/>
    <w:rsid w:val="001F4146"/>
    <w:rsid w:val="00204DE6"/>
    <w:rsid w:val="002059BE"/>
    <w:rsid w:val="00207836"/>
    <w:rsid w:val="002128C7"/>
    <w:rsid w:val="0021446C"/>
    <w:rsid w:val="0022500F"/>
    <w:rsid w:val="002319D4"/>
    <w:rsid w:val="00242828"/>
    <w:rsid w:val="00251F49"/>
    <w:rsid w:val="002625CD"/>
    <w:rsid w:val="002637FB"/>
    <w:rsid w:val="00282DC9"/>
    <w:rsid w:val="00283ECE"/>
    <w:rsid w:val="002869E1"/>
    <w:rsid w:val="0029002F"/>
    <w:rsid w:val="00296488"/>
    <w:rsid w:val="0029719A"/>
    <w:rsid w:val="00297262"/>
    <w:rsid w:val="002A5BD1"/>
    <w:rsid w:val="002A5BE4"/>
    <w:rsid w:val="002A5E8F"/>
    <w:rsid w:val="002B1CD1"/>
    <w:rsid w:val="002B3B2A"/>
    <w:rsid w:val="002C19FE"/>
    <w:rsid w:val="002C2A43"/>
    <w:rsid w:val="002C6942"/>
    <w:rsid w:val="002D1367"/>
    <w:rsid w:val="002D445F"/>
    <w:rsid w:val="002D66B5"/>
    <w:rsid w:val="002E4687"/>
    <w:rsid w:val="002F0AC9"/>
    <w:rsid w:val="002F2675"/>
    <w:rsid w:val="002F353D"/>
    <w:rsid w:val="00303074"/>
    <w:rsid w:val="00306499"/>
    <w:rsid w:val="00312E18"/>
    <w:rsid w:val="003147B3"/>
    <w:rsid w:val="00314A73"/>
    <w:rsid w:val="00316BAE"/>
    <w:rsid w:val="00323BE3"/>
    <w:rsid w:val="00331B20"/>
    <w:rsid w:val="00342ACD"/>
    <w:rsid w:val="00343434"/>
    <w:rsid w:val="00353100"/>
    <w:rsid w:val="00356A65"/>
    <w:rsid w:val="00357C0D"/>
    <w:rsid w:val="00361F54"/>
    <w:rsid w:val="003775A4"/>
    <w:rsid w:val="00382557"/>
    <w:rsid w:val="00382784"/>
    <w:rsid w:val="003A074F"/>
    <w:rsid w:val="003A40CC"/>
    <w:rsid w:val="003A4D8E"/>
    <w:rsid w:val="003A63D4"/>
    <w:rsid w:val="003B22B0"/>
    <w:rsid w:val="003B2830"/>
    <w:rsid w:val="003B4114"/>
    <w:rsid w:val="003B7069"/>
    <w:rsid w:val="003D0313"/>
    <w:rsid w:val="003D59A8"/>
    <w:rsid w:val="003E5B9C"/>
    <w:rsid w:val="003F1582"/>
    <w:rsid w:val="003F24C4"/>
    <w:rsid w:val="003F3CA5"/>
    <w:rsid w:val="003F7473"/>
    <w:rsid w:val="00400098"/>
    <w:rsid w:val="00411E33"/>
    <w:rsid w:val="004129C9"/>
    <w:rsid w:val="0041441F"/>
    <w:rsid w:val="00415F03"/>
    <w:rsid w:val="00432A9E"/>
    <w:rsid w:val="0043544C"/>
    <w:rsid w:val="00442B51"/>
    <w:rsid w:val="00446338"/>
    <w:rsid w:val="004464ED"/>
    <w:rsid w:val="0046024E"/>
    <w:rsid w:val="00461B25"/>
    <w:rsid w:val="00463BE9"/>
    <w:rsid w:val="00463E50"/>
    <w:rsid w:val="00475F60"/>
    <w:rsid w:val="00485146"/>
    <w:rsid w:val="00487112"/>
    <w:rsid w:val="004924B1"/>
    <w:rsid w:val="004B4046"/>
    <w:rsid w:val="004B72FC"/>
    <w:rsid w:val="004C0E80"/>
    <w:rsid w:val="004C5272"/>
    <w:rsid w:val="004C682E"/>
    <w:rsid w:val="004D41EE"/>
    <w:rsid w:val="004D7C98"/>
    <w:rsid w:val="004E1474"/>
    <w:rsid w:val="004E167F"/>
    <w:rsid w:val="004E66C2"/>
    <w:rsid w:val="004E7E06"/>
    <w:rsid w:val="004E7E51"/>
    <w:rsid w:val="004F3D9A"/>
    <w:rsid w:val="004F4BD4"/>
    <w:rsid w:val="00502EDD"/>
    <w:rsid w:val="00516BA6"/>
    <w:rsid w:val="00524C0A"/>
    <w:rsid w:val="00526DCE"/>
    <w:rsid w:val="00533ACE"/>
    <w:rsid w:val="005433F3"/>
    <w:rsid w:val="005458EE"/>
    <w:rsid w:val="00554235"/>
    <w:rsid w:val="00554B14"/>
    <w:rsid w:val="00563941"/>
    <w:rsid w:val="0056497A"/>
    <w:rsid w:val="00574E7A"/>
    <w:rsid w:val="00580706"/>
    <w:rsid w:val="00586C38"/>
    <w:rsid w:val="00590DDB"/>
    <w:rsid w:val="00596570"/>
    <w:rsid w:val="005B1B2C"/>
    <w:rsid w:val="005C1B71"/>
    <w:rsid w:val="005C5BDD"/>
    <w:rsid w:val="005C65F2"/>
    <w:rsid w:val="005D2523"/>
    <w:rsid w:val="005E121A"/>
    <w:rsid w:val="005F1953"/>
    <w:rsid w:val="005F34FC"/>
    <w:rsid w:val="005F3DE7"/>
    <w:rsid w:val="0061566A"/>
    <w:rsid w:val="00623562"/>
    <w:rsid w:val="00624FCD"/>
    <w:rsid w:val="006340BF"/>
    <w:rsid w:val="006348C7"/>
    <w:rsid w:val="00635F55"/>
    <w:rsid w:val="00636427"/>
    <w:rsid w:val="0064386A"/>
    <w:rsid w:val="00643C35"/>
    <w:rsid w:val="006515E4"/>
    <w:rsid w:val="006561EB"/>
    <w:rsid w:val="00657355"/>
    <w:rsid w:val="006608FC"/>
    <w:rsid w:val="00661AB0"/>
    <w:rsid w:val="00662EC4"/>
    <w:rsid w:val="0067666F"/>
    <w:rsid w:val="00686C04"/>
    <w:rsid w:val="006928BA"/>
    <w:rsid w:val="00693023"/>
    <w:rsid w:val="00694680"/>
    <w:rsid w:val="006A01C0"/>
    <w:rsid w:val="006B3A6F"/>
    <w:rsid w:val="006B7BCD"/>
    <w:rsid w:val="006C4549"/>
    <w:rsid w:val="006D2BED"/>
    <w:rsid w:val="006D7DE5"/>
    <w:rsid w:val="006E068A"/>
    <w:rsid w:val="006E2FBF"/>
    <w:rsid w:val="006E3E3D"/>
    <w:rsid w:val="006F193F"/>
    <w:rsid w:val="006F4156"/>
    <w:rsid w:val="006F69D6"/>
    <w:rsid w:val="006F7AD3"/>
    <w:rsid w:val="00701742"/>
    <w:rsid w:val="00702009"/>
    <w:rsid w:val="00703430"/>
    <w:rsid w:val="0070353B"/>
    <w:rsid w:val="00704768"/>
    <w:rsid w:val="00712F97"/>
    <w:rsid w:val="007149C6"/>
    <w:rsid w:val="00716231"/>
    <w:rsid w:val="0072023A"/>
    <w:rsid w:val="007204FA"/>
    <w:rsid w:val="007206B1"/>
    <w:rsid w:val="00730890"/>
    <w:rsid w:val="00734902"/>
    <w:rsid w:val="007370AE"/>
    <w:rsid w:val="00754ACB"/>
    <w:rsid w:val="00760250"/>
    <w:rsid w:val="00760FBD"/>
    <w:rsid w:val="00772555"/>
    <w:rsid w:val="00783EB2"/>
    <w:rsid w:val="007945CE"/>
    <w:rsid w:val="007B18A7"/>
    <w:rsid w:val="007C0F0A"/>
    <w:rsid w:val="007C0F14"/>
    <w:rsid w:val="007C4060"/>
    <w:rsid w:val="007C52AB"/>
    <w:rsid w:val="007C5CCA"/>
    <w:rsid w:val="007C7574"/>
    <w:rsid w:val="007D742E"/>
    <w:rsid w:val="007F1E36"/>
    <w:rsid w:val="008028BA"/>
    <w:rsid w:val="00807313"/>
    <w:rsid w:val="00812B8D"/>
    <w:rsid w:val="008315DF"/>
    <w:rsid w:val="008358F0"/>
    <w:rsid w:val="00841B03"/>
    <w:rsid w:val="00850E1D"/>
    <w:rsid w:val="0085760A"/>
    <w:rsid w:val="00862A7A"/>
    <w:rsid w:val="0086557C"/>
    <w:rsid w:val="00871173"/>
    <w:rsid w:val="00880479"/>
    <w:rsid w:val="0088193B"/>
    <w:rsid w:val="00892B0B"/>
    <w:rsid w:val="00895FB0"/>
    <w:rsid w:val="008A7F57"/>
    <w:rsid w:val="008D1051"/>
    <w:rsid w:val="008D5F12"/>
    <w:rsid w:val="008D7CCB"/>
    <w:rsid w:val="00900BFF"/>
    <w:rsid w:val="00901C36"/>
    <w:rsid w:val="00922E81"/>
    <w:rsid w:val="00933222"/>
    <w:rsid w:val="00940C0D"/>
    <w:rsid w:val="009414DA"/>
    <w:rsid w:val="00941933"/>
    <w:rsid w:val="00971019"/>
    <w:rsid w:val="009734E5"/>
    <w:rsid w:val="009769C5"/>
    <w:rsid w:val="009817A8"/>
    <w:rsid w:val="00981842"/>
    <w:rsid w:val="00987C1A"/>
    <w:rsid w:val="00990745"/>
    <w:rsid w:val="00993D08"/>
    <w:rsid w:val="009A00DB"/>
    <w:rsid w:val="009A3537"/>
    <w:rsid w:val="009A4947"/>
    <w:rsid w:val="009B145F"/>
    <w:rsid w:val="009B3689"/>
    <w:rsid w:val="009B5EB2"/>
    <w:rsid w:val="009C418D"/>
    <w:rsid w:val="009C6189"/>
    <w:rsid w:val="009D1A4A"/>
    <w:rsid w:val="009D7BD4"/>
    <w:rsid w:val="009E6AD3"/>
    <w:rsid w:val="009E70BA"/>
    <w:rsid w:val="009E7606"/>
    <w:rsid w:val="009F036B"/>
    <w:rsid w:val="009F6F0B"/>
    <w:rsid w:val="00A00201"/>
    <w:rsid w:val="00A02303"/>
    <w:rsid w:val="00A04348"/>
    <w:rsid w:val="00A120BC"/>
    <w:rsid w:val="00A16A86"/>
    <w:rsid w:val="00A23F26"/>
    <w:rsid w:val="00A2459C"/>
    <w:rsid w:val="00A24C44"/>
    <w:rsid w:val="00A303FF"/>
    <w:rsid w:val="00A36C99"/>
    <w:rsid w:val="00A436A8"/>
    <w:rsid w:val="00A43F9C"/>
    <w:rsid w:val="00A4503D"/>
    <w:rsid w:val="00A46629"/>
    <w:rsid w:val="00A5546A"/>
    <w:rsid w:val="00A6062A"/>
    <w:rsid w:val="00A6421C"/>
    <w:rsid w:val="00A67AC9"/>
    <w:rsid w:val="00A724F8"/>
    <w:rsid w:val="00A7298F"/>
    <w:rsid w:val="00A73FE3"/>
    <w:rsid w:val="00A87278"/>
    <w:rsid w:val="00A90A84"/>
    <w:rsid w:val="00A948EE"/>
    <w:rsid w:val="00AA18B4"/>
    <w:rsid w:val="00AA38E2"/>
    <w:rsid w:val="00AA4548"/>
    <w:rsid w:val="00AB7343"/>
    <w:rsid w:val="00AB7636"/>
    <w:rsid w:val="00AC0022"/>
    <w:rsid w:val="00AC07C4"/>
    <w:rsid w:val="00AC5DA4"/>
    <w:rsid w:val="00AC793A"/>
    <w:rsid w:val="00AD2D12"/>
    <w:rsid w:val="00AD366F"/>
    <w:rsid w:val="00AD5D62"/>
    <w:rsid w:val="00AF768D"/>
    <w:rsid w:val="00B03286"/>
    <w:rsid w:val="00B0510B"/>
    <w:rsid w:val="00B1437A"/>
    <w:rsid w:val="00B153DD"/>
    <w:rsid w:val="00B22706"/>
    <w:rsid w:val="00B3118A"/>
    <w:rsid w:val="00B33B25"/>
    <w:rsid w:val="00B43722"/>
    <w:rsid w:val="00B50AB4"/>
    <w:rsid w:val="00B5333E"/>
    <w:rsid w:val="00B54C0E"/>
    <w:rsid w:val="00B62E33"/>
    <w:rsid w:val="00B632B8"/>
    <w:rsid w:val="00B677AA"/>
    <w:rsid w:val="00B87936"/>
    <w:rsid w:val="00B944EC"/>
    <w:rsid w:val="00BB48BB"/>
    <w:rsid w:val="00BD4FD4"/>
    <w:rsid w:val="00BD5A0C"/>
    <w:rsid w:val="00BE4573"/>
    <w:rsid w:val="00BF1539"/>
    <w:rsid w:val="00BF3D3F"/>
    <w:rsid w:val="00C00B45"/>
    <w:rsid w:val="00C02DF1"/>
    <w:rsid w:val="00C04132"/>
    <w:rsid w:val="00C04525"/>
    <w:rsid w:val="00C11C87"/>
    <w:rsid w:val="00C22673"/>
    <w:rsid w:val="00C227AE"/>
    <w:rsid w:val="00C3158D"/>
    <w:rsid w:val="00C32967"/>
    <w:rsid w:val="00C5237B"/>
    <w:rsid w:val="00C575A1"/>
    <w:rsid w:val="00C63B3E"/>
    <w:rsid w:val="00C6493B"/>
    <w:rsid w:val="00C70494"/>
    <w:rsid w:val="00C75A6A"/>
    <w:rsid w:val="00C763A4"/>
    <w:rsid w:val="00C82FD3"/>
    <w:rsid w:val="00C856E7"/>
    <w:rsid w:val="00C94BB7"/>
    <w:rsid w:val="00C963A1"/>
    <w:rsid w:val="00CB3BFA"/>
    <w:rsid w:val="00CB76ED"/>
    <w:rsid w:val="00CC477E"/>
    <w:rsid w:val="00CC5461"/>
    <w:rsid w:val="00CC760C"/>
    <w:rsid w:val="00CD0769"/>
    <w:rsid w:val="00CD23B4"/>
    <w:rsid w:val="00CD2917"/>
    <w:rsid w:val="00CD38CA"/>
    <w:rsid w:val="00CD4251"/>
    <w:rsid w:val="00CE0AB6"/>
    <w:rsid w:val="00CE3D11"/>
    <w:rsid w:val="00D01C22"/>
    <w:rsid w:val="00D027E4"/>
    <w:rsid w:val="00D03DD2"/>
    <w:rsid w:val="00D05050"/>
    <w:rsid w:val="00D06F86"/>
    <w:rsid w:val="00D17882"/>
    <w:rsid w:val="00D3405D"/>
    <w:rsid w:val="00D35BC9"/>
    <w:rsid w:val="00D40528"/>
    <w:rsid w:val="00D4735B"/>
    <w:rsid w:val="00D502A7"/>
    <w:rsid w:val="00D5119C"/>
    <w:rsid w:val="00D549C1"/>
    <w:rsid w:val="00D637C0"/>
    <w:rsid w:val="00D6564D"/>
    <w:rsid w:val="00D74CCC"/>
    <w:rsid w:val="00D779CF"/>
    <w:rsid w:val="00D81969"/>
    <w:rsid w:val="00D837F2"/>
    <w:rsid w:val="00D8725B"/>
    <w:rsid w:val="00D90D49"/>
    <w:rsid w:val="00D95FCB"/>
    <w:rsid w:val="00DA0D08"/>
    <w:rsid w:val="00DA0EBD"/>
    <w:rsid w:val="00DA3151"/>
    <w:rsid w:val="00DA5A47"/>
    <w:rsid w:val="00DA7BC5"/>
    <w:rsid w:val="00DB005B"/>
    <w:rsid w:val="00DB1754"/>
    <w:rsid w:val="00DB3886"/>
    <w:rsid w:val="00DC1177"/>
    <w:rsid w:val="00DC1870"/>
    <w:rsid w:val="00DD2B4C"/>
    <w:rsid w:val="00DD2E5B"/>
    <w:rsid w:val="00DD4E6C"/>
    <w:rsid w:val="00DE75B0"/>
    <w:rsid w:val="00E0475C"/>
    <w:rsid w:val="00E2352F"/>
    <w:rsid w:val="00E2356C"/>
    <w:rsid w:val="00E23E73"/>
    <w:rsid w:val="00E24E50"/>
    <w:rsid w:val="00E42412"/>
    <w:rsid w:val="00E45BF3"/>
    <w:rsid w:val="00E47C52"/>
    <w:rsid w:val="00E533C9"/>
    <w:rsid w:val="00E66B6E"/>
    <w:rsid w:val="00E7245C"/>
    <w:rsid w:val="00E74F17"/>
    <w:rsid w:val="00E811D6"/>
    <w:rsid w:val="00E87F92"/>
    <w:rsid w:val="00E904D5"/>
    <w:rsid w:val="00EA198C"/>
    <w:rsid w:val="00EA3359"/>
    <w:rsid w:val="00EA6A2A"/>
    <w:rsid w:val="00EA7EF4"/>
    <w:rsid w:val="00EB3AC2"/>
    <w:rsid w:val="00EC15EF"/>
    <w:rsid w:val="00EC2808"/>
    <w:rsid w:val="00ED0947"/>
    <w:rsid w:val="00ED143F"/>
    <w:rsid w:val="00ED5EA2"/>
    <w:rsid w:val="00EE1730"/>
    <w:rsid w:val="00EE39D2"/>
    <w:rsid w:val="00EE7F6B"/>
    <w:rsid w:val="00EF07FE"/>
    <w:rsid w:val="00EF136D"/>
    <w:rsid w:val="00EF169F"/>
    <w:rsid w:val="00EF5E7C"/>
    <w:rsid w:val="00F0125E"/>
    <w:rsid w:val="00F02A69"/>
    <w:rsid w:val="00F02D2C"/>
    <w:rsid w:val="00F0422D"/>
    <w:rsid w:val="00F15BA7"/>
    <w:rsid w:val="00F23298"/>
    <w:rsid w:val="00F24186"/>
    <w:rsid w:val="00F31BE6"/>
    <w:rsid w:val="00F42265"/>
    <w:rsid w:val="00F42B0B"/>
    <w:rsid w:val="00F441E2"/>
    <w:rsid w:val="00F578BC"/>
    <w:rsid w:val="00F64E72"/>
    <w:rsid w:val="00F67E6B"/>
    <w:rsid w:val="00F712A7"/>
    <w:rsid w:val="00F74428"/>
    <w:rsid w:val="00F816A8"/>
    <w:rsid w:val="00F81B8C"/>
    <w:rsid w:val="00F8306D"/>
    <w:rsid w:val="00F9736A"/>
    <w:rsid w:val="00FA194E"/>
    <w:rsid w:val="00FA2130"/>
    <w:rsid w:val="00FA28CD"/>
    <w:rsid w:val="00FA591E"/>
    <w:rsid w:val="00FB1A27"/>
    <w:rsid w:val="00FB3431"/>
    <w:rsid w:val="00FB4148"/>
    <w:rsid w:val="00FC43BA"/>
    <w:rsid w:val="00FC63A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53D11-DC93-4402-887F-BA4F655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81B8C"/>
    <w:rPr>
      <w:b/>
      <w:bCs/>
    </w:rPr>
  </w:style>
  <w:style w:type="table" w:styleId="TableGrid">
    <w:name w:val="Table Grid"/>
    <w:basedOn w:val="TableNormal"/>
    <w:uiPriority w:val="39"/>
    <w:rsid w:val="0069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schoolincaragh1@hotmail.com</dc:creator>
  <cp:keywords/>
  <dc:description/>
  <cp:lastModifiedBy>schoolincaragh1@hotmail.com</cp:lastModifiedBy>
  <cp:revision>4</cp:revision>
  <dcterms:created xsi:type="dcterms:W3CDTF">2020-05-23T10:26:00Z</dcterms:created>
  <dcterms:modified xsi:type="dcterms:W3CDTF">2020-05-23T14:58:00Z</dcterms:modified>
</cp:coreProperties>
</file>